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C18" w:rsidRDefault="00B14513">
      <w:pPr>
        <w:rPr>
          <w:b/>
          <w:sz w:val="72"/>
          <w:szCs w:val="72"/>
        </w:rPr>
      </w:pPr>
      <w:r w:rsidRPr="00B14513">
        <w:rPr>
          <w:b/>
          <w:sz w:val="72"/>
          <w:szCs w:val="72"/>
        </w:rPr>
        <w:t>RV PARK AND CAMPGROUNDS</w:t>
      </w:r>
    </w:p>
    <w:p w:rsidR="00B14513" w:rsidRDefault="00B14513" w:rsidP="00B14513">
      <w:pPr>
        <w:pStyle w:val="ListParagraph"/>
        <w:numPr>
          <w:ilvl w:val="0"/>
          <w:numId w:val="1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PRAIRIE VIEW RV PARK &amp; CAMPGROUND</w:t>
      </w:r>
    </w:p>
    <w:p w:rsidR="00B14513" w:rsidRDefault="00B14513" w:rsidP="00B14513">
      <w:pPr>
        <w:pStyle w:val="ListParagraph"/>
        <w:rPr>
          <w:b/>
          <w:sz w:val="40"/>
          <w:szCs w:val="40"/>
        </w:rPr>
      </w:pPr>
      <w:r>
        <w:rPr>
          <w:b/>
          <w:sz w:val="40"/>
          <w:szCs w:val="40"/>
        </w:rPr>
        <w:t>Adjacent to Prairies Edge Casino &amp; Resort</w:t>
      </w:r>
    </w:p>
    <w:p w:rsidR="00B14513" w:rsidRDefault="00B14513" w:rsidP="00B14513">
      <w:pPr>
        <w:pStyle w:val="ListParagraph"/>
        <w:rPr>
          <w:b/>
          <w:sz w:val="40"/>
          <w:szCs w:val="40"/>
        </w:rPr>
      </w:pPr>
      <w:r>
        <w:rPr>
          <w:b/>
          <w:sz w:val="40"/>
          <w:szCs w:val="40"/>
        </w:rPr>
        <w:t>5616 Prairies Edge Lane, Granite Falls, MN – 17 Mile</w:t>
      </w:r>
    </w:p>
    <w:p w:rsidR="00B14513" w:rsidRDefault="00B14513" w:rsidP="00B14513">
      <w:pPr>
        <w:pStyle w:val="ListParagraph"/>
        <w:rPr>
          <w:b/>
          <w:sz w:val="40"/>
          <w:szCs w:val="40"/>
        </w:rPr>
      </w:pPr>
      <w:r>
        <w:rPr>
          <w:b/>
          <w:sz w:val="40"/>
          <w:szCs w:val="40"/>
        </w:rPr>
        <w:t>Full Hook Ups–Paved Sites–LP Gas Avail-Dump Stat</w:t>
      </w:r>
    </w:p>
    <w:p w:rsidR="00F1460F" w:rsidRDefault="00F1460F" w:rsidP="00B14513">
      <w:pPr>
        <w:pStyle w:val="ListParagraph"/>
        <w:rPr>
          <w:b/>
          <w:sz w:val="40"/>
          <w:szCs w:val="40"/>
        </w:rPr>
      </w:pPr>
      <w:r>
        <w:rPr>
          <w:b/>
          <w:sz w:val="40"/>
          <w:szCs w:val="40"/>
        </w:rPr>
        <w:t>Phone:  1-866-293-2121 – Ext: 6043</w:t>
      </w:r>
    </w:p>
    <w:p w:rsidR="00B14513" w:rsidRDefault="00B14513" w:rsidP="00B14513">
      <w:pPr>
        <w:rPr>
          <w:b/>
          <w:sz w:val="40"/>
          <w:szCs w:val="40"/>
        </w:rPr>
      </w:pPr>
    </w:p>
    <w:p w:rsidR="00B14513" w:rsidRDefault="00B14513" w:rsidP="00B14513">
      <w:pPr>
        <w:pStyle w:val="ListParagraph"/>
        <w:numPr>
          <w:ilvl w:val="0"/>
          <w:numId w:val="1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LAGOON RV PARK &amp; CAMPGROUND</w:t>
      </w:r>
    </w:p>
    <w:p w:rsidR="00995D14" w:rsidRDefault="00995D14" w:rsidP="00995D14">
      <w:pPr>
        <w:pStyle w:val="ListParagraph"/>
        <w:rPr>
          <w:b/>
          <w:sz w:val="40"/>
          <w:szCs w:val="40"/>
        </w:rPr>
      </w:pPr>
      <w:r>
        <w:rPr>
          <w:b/>
          <w:sz w:val="40"/>
          <w:szCs w:val="40"/>
        </w:rPr>
        <w:t>Located by City Hall – Montevideo</w:t>
      </w:r>
    </w:p>
    <w:p w:rsidR="00995D14" w:rsidRDefault="00995D14" w:rsidP="00995D14">
      <w:pPr>
        <w:pStyle w:val="ListParagrap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Hook Ups (Water &amp; </w:t>
      </w:r>
      <w:r w:rsidR="00F1460F">
        <w:rPr>
          <w:b/>
          <w:sz w:val="40"/>
          <w:szCs w:val="40"/>
        </w:rPr>
        <w:t>Electric – Dump Station-CENEX)</w:t>
      </w:r>
    </w:p>
    <w:p w:rsidR="00995D14" w:rsidRDefault="00995D14" w:rsidP="00995D14">
      <w:pPr>
        <w:pStyle w:val="ListParagraph"/>
        <w:rPr>
          <w:b/>
          <w:sz w:val="40"/>
          <w:szCs w:val="40"/>
        </w:rPr>
      </w:pPr>
      <w:r>
        <w:rPr>
          <w:b/>
          <w:sz w:val="40"/>
          <w:szCs w:val="40"/>
        </w:rPr>
        <w:t>No Reservations</w:t>
      </w:r>
    </w:p>
    <w:p w:rsidR="00995D14" w:rsidRDefault="00995D14" w:rsidP="00995D14">
      <w:pPr>
        <w:pStyle w:val="ListParagraph"/>
        <w:rPr>
          <w:b/>
          <w:sz w:val="40"/>
          <w:szCs w:val="40"/>
        </w:rPr>
      </w:pPr>
      <w:r>
        <w:rPr>
          <w:b/>
          <w:sz w:val="40"/>
          <w:szCs w:val="40"/>
        </w:rPr>
        <w:t>City of Montevideo – 320-269-6575</w:t>
      </w:r>
    </w:p>
    <w:p w:rsidR="00995D14" w:rsidRDefault="00995D14" w:rsidP="00995D14">
      <w:pPr>
        <w:rPr>
          <w:b/>
          <w:sz w:val="40"/>
          <w:szCs w:val="40"/>
        </w:rPr>
      </w:pPr>
    </w:p>
    <w:p w:rsidR="00F1460F" w:rsidRDefault="00E70D26" w:rsidP="00E70D26">
      <w:pPr>
        <w:pStyle w:val="ListParagraph"/>
        <w:numPr>
          <w:ilvl w:val="0"/>
          <w:numId w:val="1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LAC QUI PARLE STATE PARK</w:t>
      </w:r>
    </w:p>
    <w:p w:rsidR="00E70D26" w:rsidRDefault="00E70D26" w:rsidP="00E70D26">
      <w:pPr>
        <w:pStyle w:val="ListParagraph"/>
        <w:rPr>
          <w:b/>
          <w:sz w:val="40"/>
          <w:szCs w:val="40"/>
        </w:rPr>
      </w:pPr>
      <w:r>
        <w:rPr>
          <w:b/>
          <w:sz w:val="40"/>
          <w:szCs w:val="40"/>
        </w:rPr>
        <w:t>Located on Lac Qui Parle Lake</w:t>
      </w:r>
    </w:p>
    <w:p w:rsidR="00E70D26" w:rsidRDefault="00E70D26" w:rsidP="00E70D26">
      <w:pPr>
        <w:pStyle w:val="ListParagraph"/>
        <w:rPr>
          <w:b/>
          <w:sz w:val="40"/>
          <w:szCs w:val="40"/>
        </w:rPr>
      </w:pPr>
      <w:r>
        <w:rPr>
          <w:b/>
          <w:sz w:val="40"/>
          <w:szCs w:val="40"/>
        </w:rPr>
        <w:t>14047 20</w:t>
      </w:r>
      <w:r w:rsidRPr="00E70D26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 xml:space="preserve"> NW, Watson – 12 Miles</w:t>
      </w:r>
    </w:p>
    <w:p w:rsidR="00E70D26" w:rsidRDefault="00E70D26" w:rsidP="00E70D26">
      <w:pPr>
        <w:pStyle w:val="ListParagraph"/>
        <w:rPr>
          <w:b/>
          <w:sz w:val="40"/>
          <w:szCs w:val="40"/>
        </w:rPr>
      </w:pPr>
      <w:r>
        <w:rPr>
          <w:b/>
          <w:sz w:val="40"/>
          <w:szCs w:val="40"/>
        </w:rPr>
        <w:t>RV Sites – Campgrounds – Cabins</w:t>
      </w:r>
    </w:p>
    <w:p w:rsidR="00E70D26" w:rsidRPr="00E70D26" w:rsidRDefault="00E70D26" w:rsidP="00E70D26">
      <w:pPr>
        <w:pStyle w:val="ListParagraph"/>
        <w:rPr>
          <w:b/>
          <w:sz w:val="40"/>
          <w:szCs w:val="40"/>
        </w:rPr>
      </w:pPr>
      <w:r>
        <w:rPr>
          <w:b/>
          <w:sz w:val="40"/>
          <w:szCs w:val="40"/>
        </w:rPr>
        <w:t>Phone:  320-734-4450</w:t>
      </w:r>
      <w:bookmarkStart w:id="0" w:name="_GoBack"/>
      <w:bookmarkEnd w:id="0"/>
    </w:p>
    <w:p w:rsidR="00F1460F" w:rsidRDefault="00F1460F" w:rsidP="00F1460F">
      <w:pPr>
        <w:pStyle w:val="ListParagraph"/>
        <w:rPr>
          <w:b/>
          <w:sz w:val="40"/>
          <w:szCs w:val="40"/>
        </w:rPr>
      </w:pPr>
    </w:p>
    <w:p w:rsidR="00F1460F" w:rsidRPr="00995D14" w:rsidRDefault="00F1460F" w:rsidP="00F1460F">
      <w:pPr>
        <w:pStyle w:val="ListParagraph"/>
        <w:rPr>
          <w:b/>
          <w:sz w:val="40"/>
          <w:szCs w:val="40"/>
        </w:rPr>
      </w:pPr>
    </w:p>
    <w:sectPr w:rsidR="00F1460F" w:rsidRPr="00995D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25CF2"/>
    <w:multiLevelType w:val="hybridMultilevel"/>
    <w:tmpl w:val="B15EF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4AE47FA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6760996"/>
    <w:multiLevelType w:val="hybridMultilevel"/>
    <w:tmpl w:val="C8A4E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513"/>
    <w:rsid w:val="000059C5"/>
    <w:rsid w:val="000173B9"/>
    <w:rsid w:val="00022320"/>
    <w:rsid w:val="00025462"/>
    <w:rsid w:val="00030A8F"/>
    <w:rsid w:val="00030FFF"/>
    <w:rsid w:val="00034CE2"/>
    <w:rsid w:val="0003528C"/>
    <w:rsid w:val="000433C4"/>
    <w:rsid w:val="00047A7D"/>
    <w:rsid w:val="00053629"/>
    <w:rsid w:val="00054AA5"/>
    <w:rsid w:val="00061038"/>
    <w:rsid w:val="0007503E"/>
    <w:rsid w:val="000842CD"/>
    <w:rsid w:val="000904E7"/>
    <w:rsid w:val="000919BD"/>
    <w:rsid w:val="000A3587"/>
    <w:rsid w:val="000A3ED9"/>
    <w:rsid w:val="000A7BC0"/>
    <w:rsid w:val="000B30E9"/>
    <w:rsid w:val="000B729A"/>
    <w:rsid w:val="000D6F99"/>
    <w:rsid w:val="000E00B1"/>
    <w:rsid w:val="000F26A3"/>
    <w:rsid w:val="000F42AA"/>
    <w:rsid w:val="000F6975"/>
    <w:rsid w:val="00101A5F"/>
    <w:rsid w:val="0010507D"/>
    <w:rsid w:val="00121D59"/>
    <w:rsid w:val="00123A37"/>
    <w:rsid w:val="00124E9C"/>
    <w:rsid w:val="00127957"/>
    <w:rsid w:val="00133C5B"/>
    <w:rsid w:val="0013574D"/>
    <w:rsid w:val="00135D51"/>
    <w:rsid w:val="00151CD3"/>
    <w:rsid w:val="00162D32"/>
    <w:rsid w:val="0016644F"/>
    <w:rsid w:val="0017230B"/>
    <w:rsid w:val="00174EFB"/>
    <w:rsid w:val="00183032"/>
    <w:rsid w:val="00183D05"/>
    <w:rsid w:val="00183FA8"/>
    <w:rsid w:val="001866BE"/>
    <w:rsid w:val="00186813"/>
    <w:rsid w:val="00193A0D"/>
    <w:rsid w:val="001955B1"/>
    <w:rsid w:val="0019698C"/>
    <w:rsid w:val="001A41F4"/>
    <w:rsid w:val="001A43D5"/>
    <w:rsid w:val="001B2FE4"/>
    <w:rsid w:val="001C0A4D"/>
    <w:rsid w:val="001C6A82"/>
    <w:rsid w:val="001D083A"/>
    <w:rsid w:val="001D1384"/>
    <w:rsid w:val="001E0A8A"/>
    <w:rsid w:val="001F03B7"/>
    <w:rsid w:val="001F1056"/>
    <w:rsid w:val="001F2B27"/>
    <w:rsid w:val="001F50FB"/>
    <w:rsid w:val="00200969"/>
    <w:rsid w:val="00206DE9"/>
    <w:rsid w:val="00217542"/>
    <w:rsid w:val="00220858"/>
    <w:rsid w:val="00223009"/>
    <w:rsid w:val="002236D6"/>
    <w:rsid w:val="00225128"/>
    <w:rsid w:val="00230820"/>
    <w:rsid w:val="002342C5"/>
    <w:rsid w:val="0023462D"/>
    <w:rsid w:val="00236415"/>
    <w:rsid w:val="00237BE8"/>
    <w:rsid w:val="002405D7"/>
    <w:rsid w:val="00244F77"/>
    <w:rsid w:val="00257C85"/>
    <w:rsid w:val="002602CE"/>
    <w:rsid w:val="00265E84"/>
    <w:rsid w:val="0027492D"/>
    <w:rsid w:val="002767BF"/>
    <w:rsid w:val="0027695D"/>
    <w:rsid w:val="00277861"/>
    <w:rsid w:val="00277B14"/>
    <w:rsid w:val="0029034E"/>
    <w:rsid w:val="00292ECF"/>
    <w:rsid w:val="002C4295"/>
    <w:rsid w:val="002D3C68"/>
    <w:rsid w:val="002D6F0E"/>
    <w:rsid w:val="002E57B4"/>
    <w:rsid w:val="002E68DA"/>
    <w:rsid w:val="00301145"/>
    <w:rsid w:val="00305A29"/>
    <w:rsid w:val="00315E2C"/>
    <w:rsid w:val="003235BA"/>
    <w:rsid w:val="003419B1"/>
    <w:rsid w:val="00345475"/>
    <w:rsid w:val="00347A5C"/>
    <w:rsid w:val="00350971"/>
    <w:rsid w:val="00353D9E"/>
    <w:rsid w:val="0035430B"/>
    <w:rsid w:val="00356816"/>
    <w:rsid w:val="003568A3"/>
    <w:rsid w:val="003611CC"/>
    <w:rsid w:val="00362EA0"/>
    <w:rsid w:val="00363F9B"/>
    <w:rsid w:val="00364658"/>
    <w:rsid w:val="00365E0B"/>
    <w:rsid w:val="00373C18"/>
    <w:rsid w:val="00380573"/>
    <w:rsid w:val="00380E26"/>
    <w:rsid w:val="00387F7D"/>
    <w:rsid w:val="00393C6F"/>
    <w:rsid w:val="003943D1"/>
    <w:rsid w:val="003A0605"/>
    <w:rsid w:val="003A0A19"/>
    <w:rsid w:val="003A19AF"/>
    <w:rsid w:val="003A4B8C"/>
    <w:rsid w:val="003A5694"/>
    <w:rsid w:val="003B3CDF"/>
    <w:rsid w:val="003B4398"/>
    <w:rsid w:val="003B7C42"/>
    <w:rsid w:val="003C4035"/>
    <w:rsid w:val="003C626C"/>
    <w:rsid w:val="003D7670"/>
    <w:rsid w:val="003D7D94"/>
    <w:rsid w:val="003F23DF"/>
    <w:rsid w:val="003F39C3"/>
    <w:rsid w:val="00404191"/>
    <w:rsid w:val="00427370"/>
    <w:rsid w:val="00427D11"/>
    <w:rsid w:val="004305E0"/>
    <w:rsid w:val="00431E2B"/>
    <w:rsid w:val="00432C7B"/>
    <w:rsid w:val="0044262C"/>
    <w:rsid w:val="00443139"/>
    <w:rsid w:val="004444C1"/>
    <w:rsid w:val="00451CA4"/>
    <w:rsid w:val="00466609"/>
    <w:rsid w:val="00485D2C"/>
    <w:rsid w:val="0049398A"/>
    <w:rsid w:val="004A755A"/>
    <w:rsid w:val="004B1F7A"/>
    <w:rsid w:val="004B7378"/>
    <w:rsid w:val="004B738D"/>
    <w:rsid w:val="004C5FB9"/>
    <w:rsid w:val="004C727E"/>
    <w:rsid w:val="004D5970"/>
    <w:rsid w:val="004E3370"/>
    <w:rsid w:val="004E601A"/>
    <w:rsid w:val="004F6C3A"/>
    <w:rsid w:val="004F70D8"/>
    <w:rsid w:val="00500B25"/>
    <w:rsid w:val="00501E0F"/>
    <w:rsid w:val="00503920"/>
    <w:rsid w:val="00517C2A"/>
    <w:rsid w:val="005245F6"/>
    <w:rsid w:val="005425FF"/>
    <w:rsid w:val="005638FB"/>
    <w:rsid w:val="00571E68"/>
    <w:rsid w:val="005723EA"/>
    <w:rsid w:val="0058476E"/>
    <w:rsid w:val="00590646"/>
    <w:rsid w:val="00590822"/>
    <w:rsid w:val="00591921"/>
    <w:rsid w:val="00592A4D"/>
    <w:rsid w:val="005A6439"/>
    <w:rsid w:val="005A7B5C"/>
    <w:rsid w:val="005C063B"/>
    <w:rsid w:val="005C588F"/>
    <w:rsid w:val="005C5896"/>
    <w:rsid w:val="005D22A2"/>
    <w:rsid w:val="005D5296"/>
    <w:rsid w:val="005E0AB4"/>
    <w:rsid w:val="005E2B6F"/>
    <w:rsid w:val="005F323F"/>
    <w:rsid w:val="00600642"/>
    <w:rsid w:val="00603549"/>
    <w:rsid w:val="00603A9D"/>
    <w:rsid w:val="00607D06"/>
    <w:rsid w:val="006255E0"/>
    <w:rsid w:val="0063722D"/>
    <w:rsid w:val="00644965"/>
    <w:rsid w:val="00650B30"/>
    <w:rsid w:val="00657E56"/>
    <w:rsid w:val="00661F38"/>
    <w:rsid w:val="00666B10"/>
    <w:rsid w:val="00667279"/>
    <w:rsid w:val="00686EFB"/>
    <w:rsid w:val="00687CB0"/>
    <w:rsid w:val="00693CC7"/>
    <w:rsid w:val="00697D1D"/>
    <w:rsid w:val="006B7333"/>
    <w:rsid w:val="006B7776"/>
    <w:rsid w:val="006C07B8"/>
    <w:rsid w:val="006C50D4"/>
    <w:rsid w:val="006C5287"/>
    <w:rsid w:val="006D2267"/>
    <w:rsid w:val="006D6D8D"/>
    <w:rsid w:val="006D7DF9"/>
    <w:rsid w:val="006F3EE7"/>
    <w:rsid w:val="006F5423"/>
    <w:rsid w:val="0070079D"/>
    <w:rsid w:val="007132B1"/>
    <w:rsid w:val="00713687"/>
    <w:rsid w:val="007263CD"/>
    <w:rsid w:val="00726466"/>
    <w:rsid w:val="0073239F"/>
    <w:rsid w:val="00744381"/>
    <w:rsid w:val="007479E7"/>
    <w:rsid w:val="00754291"/>
    <w:rsid w:val="00762498"/>
    <w:rsid w:val="00766238"/>
    <w:rsid w:val="00771E8B"/>
    <w:rsid w:val="007879F2"/>
    <w:rsid w:val="007A4D8B"/>
    <w:rsid w:val="007C04CD"/>
    <w:rsid w:val="007C455B"/>
    <w:rsid w:val="007D5663"/>
    <w:rsid w:val="007E7EEF"/>
    <w:rsid w:val="007F00D1"/>
    <w:rsid w:val="007F4AF0"/>
    <w:rsid w:val="00800B04"/>
    <w:rsid w:val="00802B78"/>
    <w:rsid w:val="00806803"/>
    <w:rsid w:val="0080793C"/>
    <w:rsid w:val="008125FB"/>
    <w:rsid w:val="00823B6F"/>
    <w:rsid w:val="00824074"/>
    <w:rsid w:val="00827150"/>
    <w:rsid w:val="008345AB"/>
    <w:rsid w:val="00836A2E"/>
    <w:rsid w:val="00836D76"/>
    <w:rsid w:val="00836DE6"/>
    <w:rsid w:val="00836E2D"/>
    <w:rsid w:val="00842B6B"/>
    <w:rsid w:val="0084793D"/>
    <w:rsid w:val="00854B49"/>
    <w:rsid w:val="00857861"/>
    <w:rsid w:val="00860847"/>
    <w:rsid w:val="00866101"/>
    <w:rsid w:val="008713F0"/>
    <w:rsid w:val="0087557B"/>
    <w:rsid w:val="00882C21"/>
    <w:rsid w:val="0088318C"/>
    <w:rsid w:val="00891B90"/>
    <w:rsid w:val="00891D92"/>
    <w:rsid w:val="008A451F"/>
    <w:rsid w:val="008B2EF0"/>
    <w:rsid w:val="008B3DD4"/>
    <w:rsid w:val="008D0AA2"/>
    <w:rsid w:val="008D0E5E"/>
    <w:rsid w:val="008D2106"/>
    <w:rsid w:val="008D4505"/>
    <w:rsid w:val="008E5E8C"/>
    <w:rsid w:val="008F3E88"/>
    <w:rsid w:val="008F6493"/>
    <w:rsid w:val="00906778"/>
    <w:rsid w:val="0090724D"/>
    <w:rsid w:val="0091138A"/>
    <w:rsid w:val="009152E1"/>
    <w:rsid w:val="00920D1F"/>
    <w:rsid w:val="00923743"/>
    <w:rsid w:val="00923867"/>
    <w:rsid w:val="00925005"/>
    <w:rsid w:val="0093003A"/>
    <w:rsid w:val="00940718"/>
    <w:rsid w:val="009511F1"/>
    <w:rsid w:val="00954C14"/>
    <w:rsid w:val="00966C90"/>
    <w:rsid w:val="00974CC3"/>
    <w:rsid w:val="00977E91"/>
    <w:rsid w:val="00984B58"/>
    <w:rsid w:val="009868C0"/>
    <w:rsid w:val="0099085C"/>
    <w:rsid w:val="00992D2C"/>
    <w:rsid w:val="00992E8C"/>
    <w:rsid w:val="009935D5"/>
    <w:rsid w:val="009949A9"/>
    <w:rsid w:val="00995D14"/>
    <w:rsid w:val="009A0125"/>
    <w:rsid w:val="009A1843"/>
    <w:rsid w:val="009B4228"/>
    <w:rsid w:val="009B4E98"/>
    <w:rsid w:val="009B7CA6"/>
    <w:rsid w:val="009C002D"/>
    <w:rsid w:val="009C0ADC"/>
    <w:rsid w:val="009C694D"/>
    <w:rsid w:val="009C73B0"/>
    <w:rsid w:val="009C73E7"/>
    <w:rsid w:val="009D0C5B"/>
    <w:rsid w:val="009D2259"/>
    <w:rsid w:val="009E13B4"/>
    <w:rsid w:val="009E1B4B"/>
    <w:rsid w:val="009F3D73"/>
    <w:rsid w:val="009F7211"/>
    <w:rsid w:val="00A04629"/>
    <w:rsid w:val="00A23DDC"/>
    <w:rsid w:val="00A2465B"/>
    <w:rsid w:val="00A31D64"/>
    <w:rsid w:val="00A3208E"/>
    <w:rsid w:val="00A35730"/>
    <w:rsid w:val="00A537D1"/>
    <w:rsid w:val="00A55378"/>
    <w:rsid w:val="00A55AE7"/>
    <w:rsid w:val="00A7098F"/>
    <w:rsid w:val="00A751D0"/>
    <w:rsid w:val="00A777C7"/>
    <w:rsid w:val="00A811D4"/>
    <w:rsid w:val="00A8286D"/>
    <w:rsid w:val="00A8456B"/>
    <w:rsid w:val="00A91E98"/>
    <w:rsid w:val="00A948B0"/>
    <w:rsid w:val="00AA54F8"/>
    <w:rsid w:val="00AA6C51"/>
    <w:rsid w:val="00AA76A1"/>
    <w:rsid w:val="00AB1AB3"/>
    <w:rsid w:val="00AB3FDE"/>
    <w:rsid w:val="00AB554A"/>
    <w:rsid w:val="00AB647D"/>
    <w:rsid w:val="00AB67EB"/>
    <w:rsid w:val="00AF1D89"/>
    <w:rsid w:val="00AF4ED5"/>
    <w:rsid w:val="00B0170C"/>
    <w:rsid w:val="00B14513"/>
    <w:rsid w:val="00B167C5"/>
    <w:rsid w:val="00B16A92"/>
    <w:rsid w:val="00B17DD4"/>
    <w:rsid w:val="00B3121B"/>
    <w:rsid w:val="00B32F29"/>
    <w:rsid w:val="00B409C0"/>
    <w:rsid w:val="00B43BA5"/>
    <w:rsid w:val="00B47536"/>
    <w:rsid w:val="00B4778B"/>
    <w:rsid w:val="00B512C5"/>
    <w:rsid w:val="00B51BA3"/>
    <w:rsid w:val="00B56B0D"/>
    <w:rsid w:val="00B6635F"/>
    <w:rsid w:val="00B672BA"/>
    <w:rsid w:val="00B708CA"/>
    <w:rsid w:val="00B72928"/>
    <w:rsid w:val="00B76734"/>
    <w:rsid w:val="00B91EBD"/>
    <w:rsid w:val="00B93C40"/>
    <w:rsid w:val="00B9406B"/>
    <w:rsid w:val="00B962C7"/>
    <w:rsid w:val="00BA1B36"/>
    <w:rsid w:val="00BA5706"/>
    <w:rsid w:val="00BC6AAB"/>
    <w:rsid w:val="00BD05F6"/>
    <w:rsid w:val="00BD2444"/>
    <w:rsid w:val="00BD38C9"/>
    <w:rsid w:val="00BD797C"/>
    <w:rsid w:val="00BE0DBE"/>
    <w:rsid w:val="00BE527B"/>
    <w:rsid w:val="00BE6AFE"/>
    <w:rsid w:val="00BF17AD"/>
    <w:rsid w:val="00C124D7"/>
    <w:rsid w:val="00C13C68"/>
    <w:rsid w:val="00C17C14"/>
    <w:rsid w:val="00C237B1"/>
    <w:rsid w:val="00C32AB4"/>
    <w:rsid w:val="00C43A73"/>
    <w:rsid w:val="00C46721"/>
    <w:rsid w:val="00C5001A"/>
    <w:rsid w:val="00C57855"/>
    <w:rsid w:val="00C70B9F"/>
    <w:rsid w:val="00C71901"/>
    <w:rsid w:val="00C738B1"/>
    <w:rsid w:val="00C7494F"/>
    <w:rsid w:val="00C74AFF"/>
    <w:rsid w:val="00C76043"/>
    <w:rsid w:val="00C8660C"/>
    <w:rsid w:val="00C950C1"/>
    <w:rsid w:val="00CA216C"/>
    <w:rsid w:val="00CA61AC"/>
    <w:rsid w:val="00CB0E4F"/>
    <w:rsid w:val="00CC3708"/>
    <w:rsid w:val="00CF10FD"/>
    <w:rsid w:val="00CF1289"/>
    <w:rsid w:val="00CF1A54"/>
    <w:rsid w:val="00CF2B4E"/>
    <w:rsid w:val="00D07E4F"/>
    <w:rsid w:val="00D152F0"/>
    <w:rsid w:val="00D15601"/>
    <w:rsid w:val="00D235CB"/>
    <w:rsid w:val="00D23D6F"/>
    <w:rsid w:val="00D271B4"/>
    <w:rsid w:val="00D36D6E"/>
    <w:rsid w:val="00D37BDB"/>
    <w:rsid w:val="00D37FDA"/>
    <w:rsid w:val="00D439FE"/>
    <w:rsid w:val="00D446F2"/>
    <w:rsid w:val="00D453A9"/>
    <w:rsid w:val="00D45F0D"/>
    <w:rsid w:val="00D47017"/>
    <w:rsid w:val="00D570EE"/>
    <w:rsid w:val="00D61154"/>
    <w:rsid w:val="00D6130F"/>
    <w:rsid w:val="00D63447"/>
    <w:rsid w:val="00D6351A"/>
    <w:rsid w:val="00D75554"/>
    <w:rsid w:val="00D82581"/>
    <w:rsid w:val="00D86FEC"/>
    <w:rsid w:val="00D8721A"/>
    <w:rsid w:val="00D8763A"/>
    <w:rsid w:val="00DB2972"/>
    <w:rsid w:val="00DB4A04"/>
    <w:rsid w:val="00DB5A68"/>
    <w:rsid w:val="00DB7AB5"/>
    <w:rsid w:val="00DC00A2"/>
    <w:rsid w:val="00DC25FB"/>
    <w:rsid w:val="00DC2F91"/>
    <w:rsid w:val="00DC6627"/>
    <w:rsid w:val="00DD41CD"/>
    <w:rsid w:val="00DD42C2"/>
    <w:rsid w:val="00DE0587"/>
    <w:rsid w:val="00DE5F8A"/>
    <w:rsid w:val="00DE6BB8"/>
    <w:rsid w:val="00DF263E"/>
    <w:rsid w:val="00DF3B32"/>
    <w:rsid w:val="00DF518C"/>
    <w:rsid w:val="00DF761B"/>
    <w:rsid w:val="00E106C9"/>
    <w:rsid w:val="00E133A8"/>
    <w:rsid w:val="00E14550"/>
    <w:rsid w:val="00E16143"/>
    <w:rsid w:val="00E22DA2"/>
    <w:rsid w:val="00E32FBB"/>
    <w:rsid w:val="00E3521F"/>
    <w:rsid w:val="00E35EBA"/>
    <w:rsid w:val="00E471F9"/>
    <w:rsid w:val="00E70D26"/>
    <w:rsid w:val="00E86E0E"/>
    <w:rsid w:val="00E87655"/>
    <w:rsid w:val="00E94D6B"/>
    <w:rsid w:val="00E95F4F"/>
    <w:rsid w:val="00EA71E1"/>
    <w:rsid w:val="00EB3CF6"/>
    <w:rsid w:val="00EB7229"/>
    <w:rsid w:val="00ED02C7"/>
    <w:rsid w:val="00ED3B0B"/>
    <w:rsid w:val="00EE1C41"/>
    <w:rsid w:val="00EE613B"/>
    <w:rsid w:val="00EF6776"/>
    <w:rsid w:val="00F0437F"/>
    <w:rsid w:val="00F04FC3"/>
    <w:rsid w:val="00F0527C"/>
    <w:rsid w:val="00F1180E"/>
    <w:rsid w:val="00F13779"/>
    <w:rsid w:val="00F1460F"/>
    <w:rsid w:val="00F20BA7"/>
    <w:rsid w:val="00F2316D"/>
    <w:rsid w:val="00F26FB6"/>
    <w:rsid w:val="00F328AA"/>
    <w:rsid w:val="00F33715"/>
    <w:rsid w:val="00F34514"/>
    <w:rsid w:val="00F34754"/>
    <w:rsid w:val="00F34B6D"/>
    <w:rsid w:val="00F4099E"/>
    <w:rsid w:val="00F44B4E"/>
    <w:rsid w:val="00F51DC5"/>
    <w:rsid w:val="00F53702"/>
    <w:rsid w:val="00F54E31"/>
    <w:rsid w:val="00F56A1D"/>
    <w:rsid w:val="00F60E40"/>
    <w:rsid w:val="00F6186A"/>
    <w:rsid w:val="00F73A7B"/>
    <w:rsid w:val="00F751F4"/>
    <w:rsid w:val="00F754DC"/>
    <w:rsid w:val="00F77C96"/>
    <w:rsid w:val="00F822AC"/>
    <w:rsid w:val="00F95A20"/>
    <w:rsid w:val="00FA45C0"/>
    <w:rsid w:val="00FA4D1F"/>
    <w:rsid w:val="00FB7DD7"/>
    <w:rsid w:val="00FC34EB"/>
    <w:rsid w:val="00FC468E"/>
    <w:rsid w:val="00FD0847"/>
    <w:rsid w:val="00FD12A1"/>
    <w:rsid w:val="00FD7B82"/>
    <w:rsid w:val="00FF5267"/>
    <w:rsid w:val="00F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1D5131-DE59-4A5F-9EFE-C053822AA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B32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3B32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3B32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3B32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3B32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3B32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3B32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3B32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3B32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3B32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3B32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3B32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3B32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3B32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3B32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3B32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3B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3B3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3B3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F3B32"/>
    <w:pPr>
      <w:spacing w:after="200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F3B32"/>
    <w:pPr>
      <w:spacing w:after="0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3B32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3B32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DF3B32"/>
    <w:rPr>
      <w:rFonts w:eastAsiaTheme="minorEastAsia"/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DF3B32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DF3B32"/>
    <w:rPr>
      <w:i/>
      <w:iCs/>
      <w:color w:val="auto"/>
    </w:rPr>
  </w:style>
  <w:style w:type="paragraph" w:styleId="NoSpacing">
    <w:name w:val="No Spacing"/>
    <w:uiPriority w:val="1"/>
    <w:qFormat/>
    <w:rsid w:val="00DF3B32"/>
    <w:pPr>
      <w:spacing w:after="0"/>
    </w:pPr>
    <w:rPr>
      <w:rFonts w:eastAsiaTheme="minorEastAsia"/>
    </w:rPr>
  </w:style>
  <w:style w:type="paragraph" w:styleId="Quote">
    <w:name w:val="Quote"/>
    <w:basedOn w:val="Normal"/>
    <w:next w:val="Normal"/>
    <w:link w:val="QuoteChar"/>
    <w:uiPriority w:val="29"/>
    <w:qFormat/>
    <w:rsid w:val="00DF3B32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F3B32"/>
    <w:rPr>
      <w:rFonts w:eastAsiaTheme="minorEastAsia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3B32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3B32"/>
    <w:rPr>
      <w:rFonts w:eastAsiaTheme="minorEastAsia"/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DF3B3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F3B32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DF3B3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F3B32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F3B32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F3B32"/>
    <w:pPr>
      <w:outlineLvl w:val="9"/>
    </w:pPr>
  </w:style>
  <w:style w:type="paragraph" w:styleId="ListParagraph">
    <w:name w:val="List Paragraph"/>
    <w:basedOn w:val="Normal"/>
    <w:uiPriority w:val="34"/>
    <w:qFormat/>
    <w:rsid w:val="00B145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6B0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B0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</dc:creator>
  <cp:keywords/>
  <dc:description/>
  <cp:lastModifiedBy>Doug</cp:lastModifiedBy>
  <cp:revision>2</cp:revision>
  <cp:lastPrinted>2018-05-17T21:05:00Z</cp:lastPrinted>
  <dcterms:created xsi:type="dcterms:W3CDTF">2018-05-17T17:40:00Z</dcterms:created>
  <dcterms:modified xsi:type="dcterms:W3CDTF">2018-05-17T21:06:00Z</dcterms:modified>
</cp:coreProperties>
</file>